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[Indiquer le nom du Client] a l’intention de réaliser à [ville] une opération de construction d’un ensemble immobilier à usage de […] comprenant […].</w:t>
      </w:r>
    </w:p>
    <w:p>
      <w:pPr/>
      <w:r>
        <w:rPr/>
        <w:t xml:space="preserve">[Indiquer le nom de l’architecte ou de l’équipe de conception] possède une expérience reconnue de la conception architecturale (et technique) de ce type de projet.</w:t>
      </w:r>
    </w:p>
    <w:p>
      <w:pPr/>
      <w:r>
        <w:rPr/>
        <w:t xml:space="preserve">A la suite de [consultation internationale, appel d’offres restreint…], dont [L’architecte ou l’équipe de conception] a été lauréat, les deux parties se sont entendues pour établir le présent contrat confiant à titre exclusif au Prestataire l’ensemble des prestations de conception architecturale (et technique), nécessaires à la réalisation de l’opération décrite ci-après (ou ci-avant).</w:t>
      </w:r>
    </w:p>
    <w:p>
      <w:pPr/>
      <w:r>
        <w:rPr/>
        <w:t xml:space="preserve">Le Prestataire exerce une prestation architecturale, intégrant des aspects techniques, environnementaux et économiques.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2025-06-09T15:01:24+02:00</dcterms:created>
  <dcterms:modified xsi:type="dcterms:W3CDTF">2025-06-09T15:01:24+02:00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